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C54FE" w:rsidRDefault="003C54FE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Pr="003C54FE">
          <w:rPr>
            <w:rStyle w:val="a3"/>
            <w:rFonts w:ascii="Times New Roman" w:hAnsi="Times New Roman" w:cs="Times New Roman"/>
            <w:sz w:val="32"/>
            <w:szCs w:val="32"/>
          </w:rPr>
          <w:t>https://disk.yandex.ru/d/zsXV9Hr4nGrMVw</w:t>
        </w:r>
      </w:hyperlink>
    </w:p>
    <w:p w:rsidR="003C54FE" w:rsidRDefault="003C54FE"/>
    <w:sectPr w:rsidR="003C5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4FE"/>
    <w:rsid w:val="003C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54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zsXV9Hr4nGrM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</dc:creator>
  <cp:keywords/>
  <dc:description/>
  <cp:lastModifiedBy>tueva</cp:lastModifiedBy>
  <cp:revision>3</cp:revision>
  <dcterms:created xsi:type="dcterms:W3CDTF">2021-10-20T06:40:00Z</dcterms:created>
  <dcterms:modified xsi:type="dcterms:W3CDTF">2021-10-20T06:46:00Z</dcterms:modified>
</cp:coreProperties>
</file>